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FA1B36" w14:textId="170AAB3D" w:rsidR="00DA31EC" w:rsidRPr="00DA31EC" w:rsidRDefault="00DA31EC" w:rsidP="00DA31EC">
      <w:pPr>
        <w:rPr>
          <w:lang w:val="es-CO"/>
        </w:rPr>
      </w:pPr>
      <w:r w:rsidRPr="00DA31EC">
        <w:rPr>
          <w:lang w:val="es-CO"/>
        </w:rPr>
        <w:t>Evidencia</w:t>
      </w:r>
      <w:r>
        <w:rPr>
          <w:lang w:val="es-CO"/>
        </w:rPr>
        <w:t xml:space="preserve"> obligación 13</w:t>
      </w:r>
    </w:p>
    <w:p w14:paraId="4A29FBE9" w14:textId="77777777" w:rsidR="00DA31EC" w:rsidRDefault="00DA31EC" w:rsidP="00DA31EC">
      <w:pPr>
        <w:rPr>
          <w:lang w:val="es-CO"/>
        </w:rPr>
      </w:pPr>
    </w:p>
    <w:p w14:paraId="50566121" w14:textId="77777777" w:rsidR="00AB044D" w:rsidRPr="00650129" w:rsidRDefault="00AB044D" w:rsidP="00AB044D">
      <w:pPr>
        <w:spacing w:after="0"/>
        <w:jc w:val="both"/>
        <w:rPr>
          <w:b/>
          <w:bCs/>
          <w:sz w:val="28"/>
          <w:szCs w:val="32"/>
          <w:lang w:val="es-CO"/>
        </w:rPr>
      </w:pPr>
      <w:r w:rsidRPr="00650129">
        <w:rPr>
          <w:b/>
          <w:bCs/>
          <w:sz w:val="28"/>
          <w:szCs w:val="32"/>
          <w:lang w:val="es-CO"/>
        </w:rPr>
        <w:t>Reporte seguimiento retención de aprendices</w:t>
      </w:r>
    </w:p>
    <w:p w14:paraId="1CD92022" w14:textId="77777777" w:rsidR="00AB044D" w:rsidRPr="00650129" w:rsidRDefault="00AB044D" w:rsidP="00AB044D">
      <w:pPr>
        <w:spacing w:after="0"/>
        <w:jc w:val="both"/>
        <w:rPr>
          <w:lang w:val="es-CO"/>
        </w:rPr>
      </w:pPr>
    </w:p>
    <w:p w14:paraId="5EF6F3C2" w14:textId="77777777" w:rsidR="00AB044D" w:rsidRDefault="00AB044D" w:rsidP="00AB044D">
      <w:pPr>
        <w:rPr>
          <w:lang w:val="es-CO"/>
        </w:rPr>
      </w:pPr>
      <w:proofErr w:type="gramStart"/>
      <w:r>
        <w:rPr>
          <w:lang w:val="es-CO"/>
        </w:rPr>
        <w:t>Link</w:t>
      </w:r>
      <w:proofErr w:type="gramEnd"/>
      <w:r>
        <w:rPr>
          <w:lang w:val="es-CO"/>
        </w:rPr>
        <w:t xml:space="preserve"> a documento de seguimiento de retenciones.</w:t>
      </w:r>
    </w:p>
    <w:p w14:paraId="42F236B0" w14:textId="77777777" w:rsidR="00AB044D" w:rsidRPr="00AB044D" w:rsidRDefault="00AB044D" w:rsidP="00AB044D">
      <w:pPr>
        <w:rPr>
          <w:lang w:val="es-CO"/>
        </w:rPr>
      </w:pPr>
      <w:hyperlink r:id="rId4" w:history="1">
        <w:r w:rsidRPr="00AB044D">
          <w:rPr>
            <w:rStyle w:val="Hyperlink"/>
            <w:lang w:val="es-CO"/>
          </w:rPr>
          <w:t>Reporte de retención aprendices.xlsx</w:t>
        </w:r>
      </w:hyperlink>
    </w:p>
    <w:p w14:paraId="6977A352" w14:textId="77777777" w:rsidR="00AB044D" w:rsidRPr="00650129" w:rsidRDefault="00AB044D" w:rsidP="00AB044D">
      <w:pPr>
        <w:spacing w:after="0"/>
        <w:jc w:val="both"/>
        <w:rPr>
          <w:lang w:val="es-CO"/>
        </w:rPr>
      </w:pPr>
    </w:p>
    <w:p w14:paraId="2DC176CD" w14:textId="77777777" w:rsidR="00AB044D" w:rsidRPr="00650129" w:rsidRDefault="00AB044D" w:rsidP="00AB044D">
      <w:pPr>
        <w:spacing w:after="0"/>
        <w:jc w:val="both"/>
        <w:rPr>
          <w:lang w:val="es-CO"/>
        </w:rPr>
      </w:pPr>
      <w:r w:rsidRPr="00650129">
        <w:rPr>
          <w:lang w:val="es-CO"/>
        </w:rPr>
        <w:t xml:space="preserve">Ficha 3336260 </w:t>
      </w:r>
    </w:p>
    <w:p w14:paraId="71F77388" w14:textId="77777777" w:rsidR="00AB044D" w:rsidRPr="00650129" w:rsidRDefault="00AB044D" w:rsidP="00AB044D">
      <w:pPr>
        <w:spacing w:after="0"/>
        <w:jc w:val="both"/>
        <w:rPr>
          <w:lang w:val="es-CO"/>
        </w:rPr>
      </w:pPr>
      <w:r w:rsidRPr="00650129">
        <w:rPr>
          <w:noProof/>
          <w:lang w:val="es-CO"/>
        </w:rPr>
        <w:drawing>
          <wp:inline distT="0" distB="0" distL="0" distR="0" wp14:anchorId="68C33C3F" wp14:editId="24EB1E38">
            <wp:extent cx="5975985" cy="3042285"/>
            <wp:effectExtent l="0" t="0" r="5715" b="5715"/>
            <wp:docPr id="142632698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6326986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75985" cy="3042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18192D" w14:textId="77777777" w:rsidR="00AB044D" w:rsidRPr="00650129" w:rsidRDefault="00AB044D" w:rsidP="00AB044D">
      <w:pPr>
        <w:spacing w:after="0"/>
        <w:jc w:val="both"/>
        <w:rPr>
          <w:lang w:val="es-CO"/>
        </w:rPr>
      </w:pPr>
    </w:p>
    <w:p w14:paraId="608A950F" w14:textId="77777777" w:rsidR="00AB044D" w:rsidRPr="00650129" w:rsidRDefault="00AB044D" w:rsidP="00AB044D">
      <w:pPr>
        <w:spacing w:after="0"/>
        <w:jc w:val="both"/>
        <w:rPr>
          <w:lang w:val="es-CO"/>
        </w:rPr>
      </w:pPr>
      <w:r w:rsidRPr="00650129">
        <w:rPr>
          <w:lang w:val="es-CO"/>
        </w:rPr>
        <w:t>Ficha 3336261</w:t>
      </w:r>
    </w:p>
    <w:p w14:paraId="3F8545C1" w14:textId="77777777" w:rsidR="00AB044D" w:rsidRPr="00650129" w:rsidRDefault="00AB044D" w:rsidP="00AB044D">
      <w:pPr>
        <w:spacing w:after="0"/>
        <w:jc w:val="both"/>
        <w:rPr>
          <w:lang w:val="es-CO"/>
        </w:rPr>
      </w:pPr>
    </w:p>
    <w:p w14:paraId="76D1C6C4" w14:textId="77777777" w:rsidR="00AB044D" w:rsidRPr="00005F2B" w:rsidRDefault="00AB044D" w:rsidP="00AB044D">
      <w:pPr>
        <w:spacing w:after="0"/>
        <w:jc w:val="both"/>
      </w:pPr>
      <w:r w:rsidRPr="00650129">
        <w:rPr>
          <w:noProof/>
          <w:lang w:val="es-CO"/>
        </w:rPr>
        <w:lastRenderedPageBreak/>
        <w:drawing>
          <wp:inline distT="0" distB="0" distL="0" distR="0" wp14:anchorId="6AF3224F" wp14:editId="0C7813FC">
            <wp:extent cx="5975985" cy="3054985"/>
            <wp:effectExtent l="0" t="0" r="5715" b="0"/>
            <wp:docPr id="39588058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5880585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75985" cy="3054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15BF5E" w14:textId="77777777" w:rsidR="00DA31EC" w:rsidRDefault="00DA31EC" w:rsidP="00DA31EC">
      <w:pPr>
        <w:rPr>
          <w:lang w:val="es-CO"/>
        </w:rPr>
      </w:pPr>
    </w:p>
    <w:p w14:paraId="1FB06E52" w14:textId="77777777" w:rsidR="00AB044D" w:rsidRDefault="00AB044D" w:rsidP="00DA31EC">
      <w:pPr>
        <w:rPr>
          <w:lang w:val="es-CO"/>
        </w:rPr>
      </w:pPr>
    </w:p>
    <w:p w14:paraId="5C18C41B" w14:textId="77777777" w:rsidR="00DA31EC" w:rsidRPr="00DA31EC" w:rsidRDefault="00DA31EC" w:rsidP="00DA31EC">
      <w:pPr>
        <w:rPr>
          <w:lang w:val="es-CO"/>
        </w:rPr>
      </w:pPr>
    </w:p>
    <w:p w14:paraId="321D9B89" w14:textId="77777777" w:rsidR="002A271D" w:rsidRPr="00DA31EC" w:rsidRDefault="002A271D">
      <w:pPr>
        <w:rPr>
          <w:lang w:val="es-CO"/>
        </w:rPr>
      </w:pPr>
    </w:p>
    <w:sectPr w:rsidR="002A271D" w:rsidRPr="00DA31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4269"/>
    <w:rsid w:val="001E5F15"/>
    <w:rsid w:val="002A271D"/>
    <w:rsid w:val="009967FF"/>
    <w:rsid w:val="00AB044D"/>
    <w:rsid w:val="00DA31EC"/>
    <w:rsid w:val="00E44269"/>
    <w:rsid w:val="00F75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888675"/>
  <w15:chartTrackingRefBased/>
  <w15:docId w15:val="{2A50759A-AD4D-47D0-A284-FC8C9FF2EB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4426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4426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4426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4426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4426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4426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4426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4426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4426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4426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4426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4426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4426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4426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4426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4426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4426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4426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4426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4426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4426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4426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4426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4426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4426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4426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426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426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44269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DA31EC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A31E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hyperlink" Target="https://sena4-my.sharepoint.com/:x:/g/personal/iespindola_sena_edu_co/IQAw2dEaSuPRSp87ELcshtwOAfw2tMwVeJ_312dkJgVN8_4?e=o5ggQ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50</Words>
  <Characters>287</Characters>
  <Application>Microsoft Office Word</Application>
  <DocSecurity>0</DocSecurity>
  <Lines>2</Lines>
  <Paragraphs>1</Paragraphs>
  <ScaleCrop>false</ScaleCrop>
  <Company/>
  <LinksUpToDate>false</LinksUpToDate>
  <CharactersWithSpaces>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Andres Martin</dc:creator>
  <cp:keywords/>
  <dc:description/>
  <cp:lastModifiedBy>Andres Martin</cp:lastModifiedBy>
  <cp:revision>3</cp:revision>
  <dcterms:created xsi:type="dcterms:W3CDTF">2026-03-12T05:10:00Z</dcterms:created>
  <dcterms:modified xsi:type="dcterms:W3CDTF">2026-04-14T02:08:00Z</dcterms:modified>
</cp:coreProperties>
</file>